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75" w:rsidRPr="001A7C80" w:rsidRDefault="006D26BC" w:rsidP="00E501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 w:rsidR="00B37110">
        <w:rPr>
          <w:rFonts w:ascii="Times New Roman" w:hAnsi="Times New Roman"/>
          <w:b/>
          <w:sz w:val="28"/>
          <w:szCs w:val="28"/>
        </w:rPr>
        <w:t xml:space="preserve"> на тему:</w:t>
      </w:r>
    </w:p>
    <w:p w:rsidR="00C00EF5" w:rsidRPr="009E3F2F" w:rsidRDefault="00C00EF5" w:rsidP="00794146">
      <w:pPr>
        <w:pStyle w:val="a4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AA59E9">
        <w:rPr>
          <w:rFonts w:ascii="Times New Roman" w:hAnsi="Times New Roman"/>
          <w:sz w:val="28"/>
          <w:szCs w:val="28"/>
        </w:rPr>
        <w:t>«</w:t>
      </w:r>
      <w:r w:rsidR="00AA59E9" w:rsidRPr="00AA59E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Соблюдение обязательных требований при управлении многоквартирными домами и предоставлении коммунальных услуг</w:t>
      </w:r>
      <w:r w:rsidR="009E3F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 w:rsidR="005662D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9E3F2F" w:rsidRPr="009E3F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B4609" w:rsidRPr="00B80D75" w:rsidRDefault="00AB4609" w:rsidP="00E5011F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76C0C" w:rsidRPr="006C28B3" w:rsidRDefault="006C5EDF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 заседания</w:t>
      </w:r>
      <w:r w:rsidR="00176C0C" w:rsidRPr="004D3246">
        <w:rPr>
          <w:rFonts w:ascii="Times New Roman" w:hAnsi="Times New Roman"/>
          <w:sz w:val="28"/>
          <w:szCs w:val="28"/>
        </w:rPr>
        <w:t>: государственная жилищная инспекция по Оренбургской области</w:t>
      </w:r>
      <w:r w:rsidR="006C28B3">
        <w:rPr>
          <w:rFonts w:ascii="Times New Roman" w:hAnsi="Times New Roman"/>
          <w:sz w:val="28"/>
          <w:szCs w:val="28"/>
        </w:rPr>
        <w:t>, о</w:t>
      </w:r>
      <w:r w:rsidR="006C28B3" w:rsidRPr="006C28B3">
        <w:rPr>
          <w:rFonts w:ascii="Times New Roman" w:hAnsi="Times New Roman"/>
          <w:sz w:val="28"/>
          <w:szCs w:val="28"/>
        </w:rPr>
        <w:t>бщественный совет при государственной жилищной инспекции по Оренбургской области</w:t>
      </w:r>
    </w:p>
    <w:p w:rsidR="007A25B8" w:rsidRPr="004D3246" w:rsidRDefault="007A25B8" w:rsidP="0045262F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A133A" w:rsidRPr="00794146" w:rsidRDefault="001A133A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D3246">
        <w:rPr>
          <w:rFonts w:ascii="Times New Roman" w:hAnsi="Times New Roman"/>
          <w:b/>
          <w:sz w:val="28"/>
          <w:szCs w:val="28"/>
        </w:rPr>
        <w:t>Дата проведения:</w:t>
      </w:r>
      <w:r w:rsidR="00B80D75" w:rsidRPr="004D3246">
        <w:rPr>
          <w:rFonts w:ascii="Times New Roman" w:hAnsi="Times New Roman"/>
          <w:sz w:val="28"/>
          <w:szCs w:val="28"/>
        </w:rPr>
        <w:t xml:space="preserve"> </w:t>
      </w:r>
      <w:r w:rsidR="006C5EDF">
        <w:rPr>
          <w:rFonts w:ascii="Times New Roman" w:hAnsi="Times New Roman"/>
          <w:sz w:val="28"/>
          <w:szCs w:val="28"/>
        </w:rPr>
        <w:t>21</w:t>
      </w:r>
      <w:r w:rsidR="006C28B3">
        <w:rPr>
          <w:rFonts w:ascii="Times New Roman" w:hAnsi="Times New Roman"/>
          <w:sz w:val="28"/>
          <w:szCs w:val="28"/>
        </w:rPr>
        <w:t>.0</w:t>
      </w:r>
      <w:r w:rsidR="00FB543B">
        <w:rPr>
          <w:rFonts w:ascii="Times New Roman" w:hAnsi="Times New Roman"/>
          <w:sz w:val="28"/>
          <w:szCs w:val="28"/>
        </w:rPr>
        <w:t>8</w:t>
      </w:r>
      <w:r w:rsidR="0033290C">
        <w:rPr>
          <w:rFonts w:ascii="Times New Roman" w:hAnsi="Times New Roman"/>
          <w:sz w:val="28"/>
          <w:szCs w:val="28"/>
        </w:rPr>
        <w:t>.202</w:t>
      </w:r>
      <w:r w:rsidR="006C28B3">
        <w:rPr>
          <w:rFonts w:ascii="Times New Roman" w:hAnsi="Times New Roman"/>
          <w:sz w:val="28"/>
          <w:szCs w:val="28"/>
        </w:rPr>
        <w:t>4</w:t>
      </w:r>
    </w:p>
    <w:p w:rsidR="001A133A" w:rsidRPr="006A347F" w:rsidRDefault="001A133A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D3246">
        <w:rPr>
          <w:rFonts w:ascii="Times New Roman" w:hAnsi="Times New Roman"/>
          <w:b/>
          <w:sz w:val="28"/>
          <w:szCs w:val="28"/>
        </w:rPr>
        <w:t>Время проведения</w:t>
      </w:r>
      <w:r w:rsidRPr="006A347F">
        <w:rPr>
          <w:rFonts w:ascii="Times New Roman" w:hAnsi="Times New Roman"/>
          <w:sz w:val="28"/>
          <w:szCs w:val="28"/>
        </w:rPr>
        <w:t xml:space="preserve">: </w:t>
      </w:r>
      <w:r w:rsidR="0033290C" w:rsidRPr="006A347F">
        <w:rPr>
          <w:rFonts w:ascii="Times New Roman" w:hAnsi="Times New Roman"/>
          <w:sz w:val="28"/>
          <w:szCs w:val="28"/>
        </w:rPr>
        <w:t>1</w:t>
      </w:r>
      <w:r w:rsidR="00D41A0C" w:rsidRPr="006A347F">
        <w:rPr>
          <w:rFonts w:ascii="Times New Roman" w:hAnsi="Times New Roman"/>
          <w:sz w:val="28"/>
          <w:szCs w:val="28"/>
        </w:rPr>
        <w:t>1</w:t>
      </w:r>
      <w:r w:rsidR="0033290C" w:rsidRPr="006A347F">
        <w:rPr>
          <w:rFonts w:ascii="Times New Roman" w:hAnsi="Times New Roman"/>
          <w:sz w:val="28"/>
          <w:szCs w:val="28"/>
        </w:rPr>
        <w:t>:00-1</w:t>
      </w:r>
      <w:r w:rsidR="00D41A0C" w:rsidRPr="006A347F">
        <w:rPr>
          <w:rFonts w:ascii="Times New Roman" w:hAnsi="Times New Roman"/>
          <w:sz w:val="28"/>
          <w:szCs w:val="28"/>
        </w:rPr>
        <w:t>3</w:t>
      </w:r>
      <w:r w:rsidR="0033290C" w:rsidRPr="006A347F">
        <w:rPr>
          <w:rFonts w:ascii="Times New Roman" w:hAnsi="Times New Roman"/>
          <w:sz w:val="28"/>
          <w:szCs w:val="28"/>
        </w:rPr>
        <w:t>:</w:t>
      </w:r>
      <w:r w:rsidR="00D41A0C" w:rsidRPr="006A347F">
        <w:rPr>
          <w:rFonts w:ascii="Times New Roman" w:hAnsi="Times New Roman"/>
          <w:sz w:val="28"/>
          <w:szCs w:val="28"/>
        </w:rPr>
        <w:t>0</w:t>
      </w:r>
      <w:r w:rsidR="0033290C" w:rsidRPr="006A347F">
        <w:rPr>
          <w:rFonts w:ascii="Times New Roman" w:hAnsi="Times New Roman"/>
          <w:sz w:val="28"/>
          <w:szCs w:val="28"/>
        </w:rPr>
        <w:t>0</w:t>
      </w:r>
    </w:p>
    <w:p w:rsidR="0033290C" w:rsidRPr="004D3246" w:rsidRDefault="00280406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A347F">
        <w:rPr>
          <w:rFonts w:ascii="Times New Roman" w:hAnsi="Times New Roman"/>
          <w:b/>
          <w:sz w:val="28"/>
          <w:szCs w:val="28"/>
        </w:rPr>
        <w:t>Форма проведения</w:t>
      </w:r>
      <w:r w:rsidR="0045262F">
        <w:rPr>
          <w:rFonts w:ascii="Times New Roman" w:hAnsi="Times New Roman"/>
          <w:b/>
          <w:sz w:val="28"/>
          <w:szCs w:val="28"/>
        </w:rPr>
        <w:t xml:space="preserve"> очная по адресу:</w:t>
      </w:r>
      <w:r w:rsidRPr="006A347F">
        <w:rPr>
          <w:rFonts w:ascii="Times New Roman" w:hAnsi="Times New Roman"/>
          <w:b/>
          <w:sz w:val="28"/>
          <w:szCs w:val="28"/>
        </w:rPr>
        <w:t xml:space="preserve"> </w:t>
      </w:r>
      <w:r w:rsidR="006A347F" w:rsidRPr="006A347F">
        <w:rPr>
          <w:rFonts w:ascii="Times New Roman" w:hAnsi="Times New Roman"/>
          <w:sz w:val="28"/>
          <w:szCs w:val="28"/>
        </w:rPr>
        <w:t>г</w:t>
      </w:r>
      <w:r w:rsidR="006C5EDF">
        <w:rPr>
          <w:rFonts w:ascii="Times New Roman" w:hAnsi="Times New Roman"/>
          <w:sz w:val="28"/>
          <w:szCs w:val="28"/>
        </w:rPr>
        <w:t xml:space="preserve">. Оренбург, </w:t>
      </w:r>
      <w:r w:rsidR="00092D30">
        <w:rPr>
          <w:rFonts w:ascii="Times New Roman" w:hAnsi="Times New Roman"/>
          <w:sz w:val="28"/>
          <w:szCs w:val="28"/>
        </w:rPr>
        <w:t xml:space="preserve">ул. 9 Января, д. 64 </w:t>
      </w:r>
      <w:r w:rsidR="006C5EDF">
        <w:rPr>
          <w:rFonts w:ascii="Times New Roman" w:hAnsi="Times New Roman"/>
          <w:sz w:val="28"/>
          <w:szCs w:val="26"/>
        </w:rPr>
        <w:t>(здание Агропромышленного комплекса, зал № 2, комната № 225)</w:t>
      </w:r>
    </w:p>
    <w:p w:rsidR="001F6DCC" w:rsidRPr="00794146" w:rsidRDefault="001F6DCC" w:rsidP="00E501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61C9" w:rsidRPr="00673C9B" w:rsidRDefault="00C161C9" w:rsidP="00C161C9">
      <w:pPr>
        <w:pStyle w:val="a4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73C9B">
        <w:rPr>
          <w:rFonts w:ascii="Times New Roman" w:hAnsi="Times New Roman"/>
          <w:b/>
          <w:sz w:val="28"/>
          <w:szCs w:val="28"/>
        </w:rPr>
        <w:t>Вопросы для обсуждения:</w:t>
      </w:r>
      <w:r w:rsidRPr="00673C9B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E82B63" w:rsidRPr="00CE453A" w:rsidRDefault="00E82B63" w:rsidP="004526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53A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Обязательные требования к </w:t>
      </w:r>
      <w:r w:rsidR="006C28B3" w:rsidRPr="00CE453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C28B3" w:rsidRPr="00CE45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одержанию общего имущества </w:t>
      </w:r>
      <w:r w:rsidR="00F96D3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многоквартирных домов и</w:t>
      </w:r>
      <w:r w:rsidR="00AA59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AA59E9" w:rsidRPr="00CE45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одготовк</w:t>
      </w:r>
      <w:r w:rsidR="001429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bookmarkStart w:id="0" w:name="_GoBack"/>
      <w:bookmarkEnd w:id="0"/>
      <w:r w:rsidR="00AA59E9" w:rsidRPr="00CE45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многоквартирных домов к осенне-зимнему периоду 2024-2025 годов</w:t>
      </w:r>
      <w:r w:rsidR="004526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(информирование по вопросу – Морозова М.Л.);</w:t>
      </w:r>
    </w:p>
    <w:p w:rsidR="0045262F" w:rsidRDefault="0045262F" w:rsidP="004526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2D2">
        <w:rPr>
          <w:rFonts w:ascii="Times New Roman" w:hAnsi="Times New Roman"/>
          <w:sz w:val="28"/>
          <w:szCs w:val="28"/>
          <w:shd w:val="clear" w:color="auto" w:fill="FFFFFF"/>
        </w:rPr>
        <w:t>Стандарты управления многоквартирным домом: обеспечение участия представителей собственников помещений в многоквартирном доме в приемке услуг и (или) работ и взаимодействия с собственниками и пользователями помещений в многоквартирном доме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(информирование по вопросу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Латыпова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И.И.);</w:t>
      </w:r>
    </w:p>
    <w:p w:rsidR="0045262F" w:rsidRPr="00CE453A" w:rsidRDefault="0045262F" w:rsidP="004526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Раскрытие лицами, осуществляющими деятельность по управлению многоквартирными домами, информации в ГИС ЖКХ в соответствии с жилищным законодательством (информирование по вопросу - Лахтикова О.Р.)</w:t>
      </w:r>
    </w:p>
    <w:p w:rsidR="00F71EF6" w:rsidRPr="0045262F" w:rsidRDefault="0045262F" w:rsidP="004526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262F">
        <w:rPr>
          <w:rFonts w:ascii="Times New Roman" w:hAnsi="Times New Roman"/>
          <w:sz w:val="28"/>
          <w:szCs w:val="28"/>
          <w:shd w:val="clear" w:color="auto" w:fill="FFFFFF"/>
        </w:rPr>
        <w:t xml:space="preserve">Стандарты управления многоквартирным домом: осуществление управляющими организациями, товариществами и кооперативами расчетов с </w:t>
      </w:r>
      <w:proofErr w:type="spellStart"/>
      <w:r w:rsidRPr="0045262F">
        <w:rPr>
          <w:rFonts w:ascii="Times New Roman" w:hAnsi="Times New Roman"/>
          <w:sz w:val="28"/>
          <w:szCs w:val="28"/>
          <w:shd w:val="clear" w:color="auto" w:fill="FFFFFF"/>
        </w:rPr>
        <w:t>ресурсоснабжающими</w:t>
      </w:r>
      <w:proofErr w:type="spellEnd"/>
      <w:r w:rsidRPr="0045262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организациями за коммунальные ресурсы, поставленные по договорам </w:t>
      </w:r>
      <w:proofErr w:type="spellStart"/>
      <w:r w:rsidRPr="0045262F">
        <w:rPr>
          <w:rFonts w:ascii="Times New Roman" w:hAnsi="Times New Roman"/>
          <w:sz w:val="28"/>
          <w:szCs w:val="28"/>
          <w:shd w:val="clear" w:color="auto" w:fill="FFFFFF"/>
        </w:rPr>
        <w:t>ресурсоснабжения</w:t>
      </w:r>
      <w:proofErr w:type="spellEnd"/>
      <w:r w:rsidRPr="0045262F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мущества в многоквартирном доме (информирование по вопросу – Лебеденко Т.А.)</w:t>
      </w:r>
    </w:p>
    <w:p w:rsidR="00B16368" w:rsidRPr="00CE453A" w:rsidRDefault="0045262F" w:rsidP="0045262F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262F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6C5ED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4B1A35" w:rsidRPr="00CE453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96D3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E3F2F">
        <w:rPr>
          <w:rFonts w:ascii="Times New Roman" w:hAnsi="Times New Roman"/>
          <w:sz w:val="28"/>
          <w:szCs w:val="28"/>
          <w:shd w:val="clear" w:color="auto" w:fill="FFFFFF"/>
        </w:rPr>
        <w:t>опросы</w:t>
      </w:r>
      <w:r w:rsidR="00F96D3E">
        <w:rPr>
          <w:rFonts w:ascii="Times New Roman" w:hAnsi="Times New Roman"/>
          <w:sz w:val="28"/>
          <w:szCs w:val="28"/>
          <w:shd w:val="clear" w:color="auto" w:fill="FFFFFF"/>
        </w:rPr>
        <w:t>, ответы.</w:t>
      </w:r>
    </w:p>
    <w:p w:rsidR="00F71EF6" w:rsidRDefault="00F71EF6" w:rsidP="00411EE8">
      <w:pPr>
        <w:pStyle w:val="a4"/>
        <w:ind w:firstLine="567"/>
        <w:jc w:val="both"/>
        <w:rPr>
          <w:rFonts w:ascii="Times New Roman" w:hAnsi="Times New Roman"/>
          <w:color w:val="262626"/>
          <w:sz w:val="28"/>
          <w:szCs w:val="28"/>
          <w:highlight w:val="yellow"/>
          <w:shd w:val="clear" w:color="auto" w:fill="FFFFFF"/>
        </w:rPr>
      </w:pPr>
    </w:p>
    <w:p w:rsidR="00C161C9" w:rsidRPr="00CD739F" w:rsidRDefault="00C161C9" w:rsidP="0045262F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D739F">
        <w:rPr>
          <w:rFonts w:ascii="Times New Roman" w:hAnsi="Times New Roman"/>
          <w:b/>
          <w:sz w:val="28"/>
          <w:szCs w:val="28"/>
        </w:rPr>
        <w:t>Участники:</w:t>
      </w:r>
    </w:p>
    <w:p w:rsidR="000825B0" w:rsidRPr="00CD739F" w:rsidRDefault="000825B0" w:rsidP="0045262F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  <w:r w:rsidRPr="00CD739F">
        <w:rPr>
          <w:rFonts w:ascii="Times New Roman" w:hAnsi="Times New Roman"/>
          <w:b/>
          <w:sz w:val="28"/>
          <w:szCs w:val="28"/>
        </w:rPr>
        <w:t>Г</w:t>
      </w:r>
      <w:r w:rsidR="00E10FCD" w:rsidRPr="00CD739F">
        <w:rPr>
          <w:rFonts w:ascii="Times New Roman" w:hAnsi="Times New Roman"/>
          <w:b/>
          <w:sz w:val="28"/>
          <w:szCs w:val="28"/>
        </w:rPr>
        <w:t>осударственная жилищная</w:t>
      </w:r>
      <w:r w:rsidRPr="00CD739F">
        <w:rPr>
          <w:rFonts w:ascii="Times New Roman" w:hAnsi="Times New Roman"/>
          <w:b/>
          <w:sz w:val="28"/>
          <w:szCs w:val="28"/>
        </w:rPr>
        <w:t xml:space="preserve"> </w:t>
      </w:r>
      <w:r w:rsidR="00E10FCD" w:rsidRPr="00CD739F">
        <w:rPr>
          <w:rFonts w:ascii="Times New Roman" w:hAnsi="Times New Roman"/>
          <w:b/>
          <w:sz w:val="28"/>
          <w:szCs w:val="28"/>
        </w:rPr>
        <w:t>инспекция</w:t>
      </w:r>
      <w:r w:rsidRPr="00CD739F">
        <w:rPr>
          <w:rFonts w:ascii="Times New Roman" w:hAnsi="Times New Roman"/>
          <w:b/>
          <w:sz w:val="28"/>
          <w:szCs w:val="28"/>
        </w:rPr>
        <w:t xml:space="preserve"> по Оренбургской области</w:t>
      </w:r>
      <w:r w:rsidR="00092D30">
        <w:rPr>
          <w:rFonts w:ascii="Times New Roman" w:hAnsi="Times New Roman"/>
          <w:b/>
          <w:sz w:val="28"/>
          <w:szCs w:val="28"/>
        </w:rPr>
        <w:t>:</w:t>
      </w:r>
    </w:p>
    <w:p w:rsidR="006C28B3" w:rsidRPr="0045262F" w:rsidRDefault="006C28B3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5262F">
        <w:rPr>
          <w:rFonts w:ascii="Times New Roman" w:hAnsi="Times New Roman"/>
          <w:sz w:val="28"/>
          <w:szCs w:val="28"/>
        </w:rPr>
        <w:t xml:space="preserve">Климонтов Сергей Иванович – </w:t>
      </w:r>
      <w:proofErr w:type="spellStart"/>
      <w:r w:rsidRPr="0045262F">
        <w:rPr>
          <w:rFonts w:ascii="Times New Roman" w:hAnsi="Times New Roman"/>
          <w:sz w:val="28"/>
          <w:szCs w:val="28"/>
        </w:rPr>
        <w:t>и.о</w:t>
      </w:r>
      <w:proofErr w:type="spellEnd"/>
      <w:r w:rsidRPr="0045262F">
        <w:rPr>
          <w:rFonts w:ascii="Times New Roman" w:hAnsi="Times New Roman"/>
          <w:sz w:val="28"/>
          <w:szCs w:val="28"/>
        </w:rPr>
        <w:t>. начальника государственной жилищной инспекции по Оренбургской области;</w:t>
      </w:r>
    </w:p>
    <w:p w:rsidR="0016543D" w:rsidRDefault="006C5EDF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Марианна Леонидовна</w:t>
      </w:r>
      <w:r w:rsidR="00E814D4" w:rsidRPr="00CD73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консультант</w:t>
      </w:r>
      <w:r w:rsidR="00E814D4">
        <w:rPr>
          <w:rFonts w:ascii="Times New Roman" w:hAnsi="Times New Roman"/>
          <w:sz w:val="28"/>
          <w:szCs w:val="28"/>
        </w:rPr>
        <w:t xml:space="preserve"> отдела нормативно-</w:t>
      </w:r>
      <w:r w:rsidR="0016543D">
        <w:rPr>
          <w:rFonts w:ascii="Times New Roman" w:hAnsi="Times New Roman"/>
          <w:sz w:val="28"/>
          <w:szCs w:val="28"/>
        </w:rPr>
        <w:t>технического контроля (надзора)</w:t>
      </w:r>
      <w:r w:rsidR="005662D2">
        <w:rPr>
          <w:rFonts w:ascii="Times New Roman" w:hAnsi="Times New Roman"/>
          <w:sz w:val="28"/>
          <w:szCs w:val="28"/>
        </w:rPr>
        <w:t>;</w:t>
      </w:r>
    </w:p>
    <w:p w:rsidR="0016543D" w:rsidRDefault="006C5EDF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EDF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6C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EDF">
        <w:rPr>
          <w:rFonts w:ascii="Times New Roman" w:hAnsi="Times New Roman"/>
          <w:sz w:val="28"/>
          <w:szCs w:val="28"/>
        </w:rPr>
        <w:t>Ильвира</w:t>
      </w:r>
      <w:proofErr w:type="spellEnd"/>
      <w:r w:rsidRPr="006C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EDF">
        <w:rPr>
          <w:rFonts w:ascii="Times New Roman" w:hAnsi="Times New Roman"/>
          <w:sz w:val="28"/>
          <w:szCs w:val="28"/>
        </w:rPr>
        <w:t>Ильдаровна</w:t>
      </w:r>
      <w:proofErr w:type="spellEnd"/>
      <w:r w:rsidRPr="006C5EDF">
        <w:rPr>
          <w:rFonts w:ascii="Times New Roman" w:hAnsi="Times New Roman"/>
          <w:sz w:val="28"/>
          <w:szCs w:val="28"/>
        </w:rPr>
        <w:t xml:space="preserve"> </w:t>
      </w:r>
      <w:r w:rsidR="005662D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консультант отдела контроля требований к управлению к МКД и лицензирования</w:t>
      </w:r>
    </w:p>
    <w:p w:rsidR="006C5EDF" w:rsidRDefault="006C5EDF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Лахтикова Ольга Романовна – начальник отдела мониторинга и информационных технологий</w:t>
      </w:r>
    </w:p>
    <w:p w:rsidR="006C5EDF" w:rsidRPr="00CD739F" w:rsidRDefault="006C5EDF" w:rsidP="0045262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45262F">
        <w:rPr>
          <w:rFonts w:ascii="Times New Roman" w:hAnsi="Times New Roman"/>
          <w:sz w:val="28"/>
          <w:szCs w:val="28"/>
        </w:rPr>
        <w:lastRenderedPageBreak/>
        <w:t xml:space="preserve">Лебеденко Татьяна Александровна </w:t>
      </w:r>
      <w:r>
        <w:rPr>
          <w:rFonts w:ascii="Times New Roman" w:hAnsi="Times New Roman"/>
          <w:sz w:val="28"/>
          <w:szCs w:val="28"/>
        </w:rPr>
        <w:t>– консультант отдела контроля качества коммунальных услуг и расчетов</w:t>
      </w:r>
    </w:p>
    <w:p w:rsidR="002B1987" w:rsidRPr="002B1987" w:rsidRDefault="002B1987" w:rsidP="0045262F">
      <w:pPr>
        <w:ind w:firstLine="851"/>
        <w:jc w:val="both"/>
        <w:rPr>
          <w:b/>
          <w:sz w:val="28"/>
          <w:szCs w:val="28"/>
        </w:rPr>
      </w:pPr>
      <w:r w:rsidRPr="002B1987">
        <w:rPr>
          <w:b/>
          <w:sz w:val="28"/>
          <w:szCs w:val="28"/>
        </w:rPr>
        <w:t>Председатель общественного совета при государственной жилищной инспекции по Оренбургской области</w:t>
      </w:r>
      <w:r w:rsidR="00A411B1">
        <w:rPr>
          <w:b/>
          <w:sz w:val="28"/>
          <w:szCs w:val="28"/>
        </w:rPr>
        <w:t>:</w:t>
      </w:r>
    </w:p>
    <w:p w:rsidR="002B1987" w:rsidRDefault="006C28B3" w:rsidP="0045262F">
      <w:pPr>
        <w:ind w:firstLine="851"/>
        <w:rPr>
          <w:rFonts w:eastAsia="Calibri"/>
          <w:sz w:val="28"/>
          <w:szCs w:val="28"/>
          <w:lang w:eastAsia="en-US"/>
        </w:rPr>
      </w:pPr>
      <w:proofErr w:type="spellStart"/>
      <w:r w:rsidRPr="00280406">
        <w:rPr>
          <w:rFonts w:eastAsia="Calibri"/>
          <w:sz w:val="28"/>
          <w:szCs w:val="28"/>
          <w:lang w:eastAsia="en-US"/>
        </w:rPr>
        <w:t>Занин</w:t>
      </w:r>
      <w:proofErr w:type="spellEnd"/>
      <w:r w:rsidRPr="00280406">
        <w:rPr>
          <w:rFonts w:eastAsia="Calibri"/>
          <w:sz w:val="28"/>
          <w:szCs w:val="28"/>
          <w:lang w:eastAsia="en-US"/>
        </w:rPr>
        <w:t xml:space="preserve"> </w:t>
      </w:r>
      <w:r w:rsidR="0063475F" w:rsidRPr="00280406">
        <w:rPr>
          <w:rFonts w:eastAsia="Calibri"/>
          <w:sz w:val="28"/>
          <w:szCs w:val="28"/>
          <w:lang w:eastAsia="en-US"/>
        </w:rPr>
        <w:t>Виктор Иванович</w:t>
      </w:r>
    </w:p>
    <w:p w:rsidR="0071578F" w:rsidRDefault="0071578F" w:rsidP="0045262F">
      <w:pPr>
        <w:ind w:firstLine="851"/>
        <w:rPr>
          <w:rFonts w:eastAsia="Calibri"/>
          <w:sz w:val="28"/>
          <w:szCs w:val="28"/>
          <w:lang w:eastAsia="en-US"/>
        </w:rPr>
      </w:pPr>
    </w:p>
    <w:p w:rsidR="0071578F" w:rsidRDefault="00695489" w:rsidP="0045262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</w:t>
      </w:r>
      <w:r w:rsidR="00092D3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A65C70">
        <w:rPr>
          <w:b/>
          <w:sz w:val="28"/>
          <w:szCs w:val="28"/>
        </w:rPr>
        <w:t xml:space="preserve">общественного совета </w:t>
      </w:r>
      <w:r w:rsidR="00A65C70" w:rsidRPr="002B1987">
        <w:rPr>
          <w:b/>
          <w:sz w:val="28"/>
          <w:szCs w:val="28"/>
        </w:rPr>
        <w:t>при государственной жилищной инспекции по Оренбургской области</w:t>
      </w:r>
    </w:p>
    <w:p w:rsidR="00440C1A" w:rsidRPr="00092D30" w:rsidRDefault="00440C1A" w:rsidP="0045262F">
      <w:pPr>
        <w:ind w:firstLine="851"/>
        <w:jc w:val="both"/>
        <w:rPr>
          <w:sz w:val="28"/>
          <w:szCs w:val="28"/>
        </w:rPr>
      </w:pPr>
    </w:p>
    <w:p w:rsidR="0071578F" w:rsidRPr="0071578F" w:rsidRDefault="0071578F" w:rsidP="0045262F">
      <w:pPr>
        <w:ind w:firstLine="851"/>
        <w:jc w:val="both"/>
        <w:rPr>
          <w:b/>
          <w:color w:val="000000"/>
          <w:sz w:val="28"/>
          <w:szCs w:val="28"/>
        </w:rPr>
      </w:pPr>
      <w:r w:rsidRPr="0071578F">
        <w:rPr>
          <w:b/>
          <w:color w:val="000000"/>
          <w:sz w:val="28"/>
          <w:szCs w:val="28"/>
        </w:rPr>
        <w:t>Генеральный директор саморегулируемой организации ассоциации «Объединение управляющих компаний многоквартирными домами»:</w:t>
      </w:r>
    </w:p>
    <w:p w:rsidR="0071578F" w:rsidRDefault="0071578F" w:rsidP="0045262F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 Дмитрий Геннадьевич</w:t>
      </w:r>
    </w:p>
    <w:p w:rsidR="00092D30" w:rsidRDefault="00092D30" w:rsidP="0045262F">
      <w:pPr>
        <w:ind w:firstLine="851"/>
        <w:rPr>
          <w:color w:val="000000"/>
          <w:sz w:val="28"/>
          <w:szCs w:val="28"/>
        </w:rPr>
      </w:pPr>
    </w:p>
    <w:p w:rsidR="00092D30" w:rsidRPr="00FB6438" w:rsidRDefault="00092D30" w:rsidP="0045262F">
      <w:pPr>
        <w:ind w:firstLine="851"/>
        <w:rPr>
          <w:b/>
          <w:color w:val="000000"/>
          <w:sz w:val="28"/>
          <w:szCs w:val="28"/>
        </w:rPr>
      </w:pPr>
      <w:r w:rsidRPr="00092D30">
        <w:rPr>
          <w:b/>
          <w:color w:val="000000"/>
          <w:sz w:val="28"/>
          <w:szCs w:val="28"/>
        </w:rPr>
        <w:t xml:space="preserve">Председатель Совета старейшин </w:t>
      </w:r>
      <w:r w:rsidR="00FB6438">
        <w:rPr>
          <w:b/>
          <w:color w:val="000000"/>
          <w:sz w:val="28"/>
          <w:szCs w:val="28"/>
        </w:rPr>
        <w:t>при администрации города Оренбурга</w:t>
      </w:r>
    </w:p>
    <w:p w:rsidR="00092D30" w:rsidRDefault="00092D30" w:rsidP="0045262F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Лобачев М.М.</w:t>
      </w:r>
    </w:p>
    <w:p w:rsidR="0071578F" w:rsidRPr="0071578F" w:rsidRDefault="0071578F" w:rsidP="0045262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40C1A" w:rsidRDefault="00440C1A" w:rsidP="0045262F">
      <w:pPr>
        <w:ind w:firstLine="851"/>
        <w:rPr>
          <w:b/>
          <w:sz w:val="28"/>
          <w:szCs w:val="28"/>
        </w:rPr>
      </w:pPr>
      <w:r w:rsidRPr="00440C1A">
        <w:rPr>
          <w:b/>
          <w:sz w:val="28"/>
          <w:szCs w:val="28"/>
        </w:rPr>
        <w:t xml:space="preserve">Представитель </w:t>
      </w:r>
      <w:r w:rsidR="00092D30">
        <w:rPr>
          <w:b/>
          <w:sz w:val="28"/>
          <w:szCs w:val="28"/>
        </w:rPr>
        <w:t>УЖКХ г. Оренбурга</w:t>
      </w:r>
    </w:p>
    <w:p w:rsidR="00A411B1" w:rsidRDefault="00A411B1" w:rsidP="0045262F">
      <w:pPr>
        <w:ind w:firstLine="851"/>
        <w:rPr>
          <w:b/>
          <w:sz w:val="28"/>
          <w:szCs w:val="28"/>
        </w:rPr>
      </w:pPr>
    </w:p>
    <w:p w:rsidR="00FB543B" w:rsidRPr="00E30CAE" w:rsidRDefault="00AA59E9" w:rsidP="0045262F">
      <w:pPr>
        <w:pStyle w:val="1"/>
        <w:spacing w:before="0" w:line="420" w:lineRule="atLeast"/>
        <w:ind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0C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Представител</w:t>
      </w:r>
      <w:r w:rsidR="00FB543B" w:rsidRPr="00E30C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ь</w:t>
      </w:r>
      <w:r w:rsidR="00092D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прокуратуры города Оренбурга</w:t>
      </w:r>
    </w:p>
    <w:p w:rsidR="00AA59E9" w:rsidRPr="00CD739F" w:rsidRDefault="00AA59E9" w:rsidP="0045262F">
      <w:pPr>
        <w:ind w:firstLine="851"/>
        <w:jc w:val="both"/>
        <w:rPr>
          <w:b/>
          <w:sz w:val="28"/>
          <w:szCs w:val="28"/>
        </w:rPr>
      </w:pPr>
    </w:p>
    <w:p w:rsidR="00E30CAE" w:rsidRDefault="002B1987" w:rsidP="0045262F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Представители:</w:t>
      </w:r>
      <w:r w:rsidR="00092D30">
        <w:rPr>
          <w:rFonts w:ascii="Times New Roman" w:hAnsi="Times New Roman"/>
          <w:b/>
          <w:sz w:val="28"/>
          <w:szCs w:val="28"/>
        </w:rPr>
        <w:t xml:space="preserve"> </w:t>
      </w:r>
    </w:p>
    <w:p w:rsidR="002B1987" w:rsidRDefault="002B1987" w:rsidP="0045262F">
      <w:pPr>
        <w:ind w:right="566" w:firstLine="851"/>
        <w:rPr>
          <w:b/>
          <w:sz w:val="28"/>
          <w:szCs w:val="28"/>
        </w:rPr>
      </w:pPr>
      <w:r w:rsidRPr="002B1987">
        <w:rPr>
          <w:b/>
          <w:sz w:val="28"/>
          <w:szCs w:val="28"/>
        </w:rPr>
        <w:t>ПАО «Т Плюс»</w:t>
      </w:r>
      <w:r>
        <w:rPr>
          <w:b/>
          <w:sz w:val="28"/>
          <w:szCs w:val="28"/>
        </w:rPr>
        <w:t xml:space="preserve"> в г. </w:t>
      </w:r>
      <w:r w:rsidR="00092D30">
        <w:rPr>
          <w:b/>
          <w:sz w:val="28"/>
          <w:szCs w:val="28"/>
        </w:rPr>
        <w:t xml:space="preserve"> Оренбурге</w:t>
      </w:r>
      <w:r w:rsidR="00440C1A">
        <w:rPr>
          <w:b/>
          <w:sz w:val="28"/>
          <w:szCs w:val="28"/>
        </w:rPr>
        <w:t>;</w:t>
      </w:r>
    </w:p>
    <w:p w:rsidR="004B1A35" w:rsidRPr="00CD739F" w:rsidRDefault="001867E8" w:rsidP="0045262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Управляющих организаций</w:t>
      </w:r>
      <w:r w:rsidR="00440C1A">
        <w:rPr>
          <w:b/>
          <w:sz w:val="28"/>
          <w:szCs w:val="28"/>
        </w:rPr>
        <w:t xml:space="preserve"> г. </w:t>
      </w:r>
      <w:r w:rsidR="00092D30">
        <w:rPr>
          <w:b/>
          <w:sz w:val="28"/>
          <w:szCs w:val="28"/>
        </w:rPr>
        <w:t>Оренбурга</w:t>
      </w:r>
      <w:r w:rsidR="00E30CAE">
        <w:rPr>
          <w:b/>
          <w:sz w:val="28"/>
          <w:szCs w:val="28"/>
        </w:rPr>
        <w:t>.</w:t>
      </w:r>
    </w:p>
    <w:sectPr w:rsidR="004B1A35" w:rsidRPr="00CD739F" w:rsidSect="0063475F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5CB"/>
    <w:multiLevelType w:val="hybridMultilevel"/>
    <w:tmpl w:val="E96A4DB8"/>
    <w:lvl w:ilvl="0" w:tplc="E7AE8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DE2C5D"/>
    <w:multiLevelType w:val="hybridMultilevel"/>
    <w:tmpl w:val="2CC29376"/>
    <w:lvl w:ilvl="0" w:tplc="C4DE0DF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52530"/>
    <w:multiLevelType w:val="hybridMultilevel"/>
    <w:tmpl w:val="8F30B0E2"/>
    <w:lvl w:ilvl="0" w:tplc="49F0063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E94132"/>
    <w:multiLevelType w:val="hybridMultilevel"/>
    <w:tmpl w:val="03644C64"/>
    <w:lvl w:ilvl="0" w:tplc="C4DE0DF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AA"/>
    <w:rsid w:val="00013918"/>
    <w:rsid w:val="00034BE1"/>
    <w:rsid w:val="00044204"/>
    <w:rsid w:val="00045392"/>
    <w:rsid w:val="00051422"/>
    <w:rsid w:val="00074542"/>
    <w:rsid w:val="000825B0"/>
    <w:rsid w:val="00092D30"/>
    <w:rsid w:val="000941D1"/>
    <w:rsid w:val="000947A0"/>
    <w:rsid w:val="000A449F"/>
    <w:rsid w:val="000B5B06"/>
    <w:rsid w:val="000D02BD"/>
    <w:rsid w:val="000E3645"/>
    <w:rsid w:val="000E4286"/>
    <w:rsid w:val="000F137C"/>
    <w:rsid w:val="0010182F"/>
    <w:rsid w:val="001056CD"/>
    <w:rsid w:val="001153B2"/>
    <w:rsid w:val="00142949"/>
    <w:rsid w:val="0016543D"/>
    <w:rsid w:val="00176C0C"/>
    <w:rsid w:val="001867E8"/>
    <w:rsid w:val="00194F49"/>
    <w:rsid w:val="001A133A"/>
    <w:rsid w:val="001A383A"/>
    <w:rsid w:val="001A7C80"/>
    <w:rsid w:val="001B5226"/>
    <w:rsid w:val="001D23F3"/>
    <w:rsid w:val="001E691F"/>
    <w:rsid w:val="001F14ED"/>
    <w:rsid w:val="001F6DCC"/>
    <w:rsid w:val="002055FB"/>
    <w:rsid w:val="0022006E"/>
    <w:rsid w:val="0022105B"/>
    <w:rsid w:val="00266340"/>
    <w:rsid w:val="002670F9"/>
    <w:rsid w:val="00267494"/>
    <w:rsid w:val="00280406"/>
    <w:rsid w:val="00296BCF"/>
    <w:rsid w:val="002B1987"/>
    <w:rsid w:val="002D04ED"/>
    <w:rsid w:val="002D28E9"/>
    <w:rsid w:val="002E0B17"/>
    <w:rsid w:val="002E25B3"/>
    <w:rsid w:val="00314372"/>
    <w:rsid w:val="0033290C"/>
    <w:rsid w:val="003420D7"/>
    <w:rsid w:val="00344B63"/>
    <w:rsid w:val="00371E2E"/>
    <w:rsid w:val="00375CEA"/>
    <w:rsid w:val="00377FE2"/>
    <w:rsid w:val="00381ACD"/>
    <w:rsid w:val="00384EBB"/>
    <w:rsid w:val="003B778E"/>
    <w:rsid w:val="003C0F99"/>
    <w:rsid w:val="003C21AE"/>
    <w:rsid w:val="003D25FC"/>
    <w:rsid w:val="003D4211"/>
    <w:rsid w:val="00411A44"/>
    <w:rsid w:val="00411EE8"/>
    <w:rsid w:val="00440C1A"/>
    <w:rsid w:val="004417E5"/>
    <w:rsid w:val="00447C97"/>
    <w:rsid w:val="00451022"/>
    <w:rsid w:val="0045262F"/>
    <w:rsid w:val="00465D23"/>
    <w:rsid w:val="00482972"/>
    <w:rsid w:val="004860C5"/>
    <w:rsid w:val="004B1A35"/>
    <w:rsid w:val="004B4137"/>
    <w:rsid w:val="004B4BDB"/>
    <w:rsid w:val="004C3DFC"/>
    <w:rsid w:val="004D13E7"/>
    <w:rsid w:val="004D3246"/>
    <w:rsid w:val="00502BA9"/>
    <w:rsid w:val="00561F01"/>
    <w:rsid w:val="005662D2"/>
    <w:rsid w:val="005702D9"/>
    <w:rsid w:val="00571422"/>
    <w:rsid w:val="00586414"/>
    <w:rsid w:val="00596917"/>
    <w:rsid w:val="005D5AB9"/>
    <w:rsid w:val="005D7451"/>
    <w:rsid w:val="005E3893"/>
    <w:rsid w:val="005F0EEC"/>
    <w:rsid w:val="005F6130"/>
    <w:rsid w:val="00624B6F"/>
    <w:rsid w:val="0063475F"/>
    <w:rsid w:val="0065100A"/>
    <w:rsid w:val="0065316F"/>
    <w:rsid w:val="00662CF6"/>
    <w:rsid w:val="00673C9B"/>
    <w:rsid w:val="00674C84"/>
    <w:rsid w:val="00692BAC"/>
    <w:rsid w:val="00695489"/>
    <w:rsid w:val="006A347F"/>
    <w:rsid w:val="006C28B3"/>
    <w:rsid w:val="006C5EDF"/>
    <w:rsid w:val="006D26BC"/>
    <w:rsid w:val="006E24A3"/>
    <w:rsid w:val="006F3B83"/>
    <w:rsid w:val="0071578F"/>
    <w:rsid w:val="00753DAD"/>
    <w:rsid w:val="00774959"/>
    <w:rsid w:val="00794146"/>
    <w:rsid w:val="00794ADD"/>
    <w:rsid w:val="007A25B8"/>
    <w:rsid w:val="007B09F4"/>
    <w:rsid w:val="007B69D0"/>
    <w:rsid w:val="007D5C42"/>
    <w:rsid w:val="007E531D"/>
    <w:rsid w:val="007F40AD"/>
    <w:rsid w:val="008024A3"/>
    <w:rsid w:val="00807A53"/>
    <w:rsid w:val="0081676D"/>
    <w:rsid w:val="00820D71"/>
    <w:rsid w:val="008219ED"/>
    <w:rsid w:val="008734BE"/>
    <w:rsid w:val="00893CBE"/>
    <w:rsid w:val="0089487A"/>
    <w:rsid w:val="008B55B0"/>
    <w:rsid w:val="008D392C"/>
    <w:rsid w:val="008E5E8E"/>
    <w:rsid w:val="008F192D"/>
    <w:rsid w:val="009019F8"/>
    <w:rsid w:val="0090686B"/>
    <w:rsid w:val="00930F32"/>
    <w:rsid w:val="0093277C"/>
    <w:rsid w:val="00960B9D"/>
    <w:rsid w:val="009645DF"/>
    <w:rsid w:val="00966379"/>
    <w:rsid w:val="00966D20"/>
    <w:rsid w:val="009800AA"/>
    <w:rsid w:val="00987538"/>
    <w:rsid w:val="009926B0"/>
    <w:rsid w:val="009C7E32"/>
    <w:rsid w:val="009E3F2F"/>
    <w:rsid w:val="009F56A3"/>
    <w:rsid w:val="00A411B1"/>
    <w:rsid w:val="00A436E3"/>
    <w:rsid w:val="00A455E8"/>
    <w:rsid w:val="00A55A41"/>
    <w:rsid w:val="00A65C70"/>
    <w:rsid w:val="00AA59E9"/>
    <w:rsid w:val="00AB4609"/>
    <w:rsid w:val="00AE6E08"/>
    <w:rsid w:val="00B02AF5"/>
    <w:rsid w:val="00B14F73"/>
    <w:rsid w:val="00B16368"/>
    <w:rsid w:val="00B37110"/>
    <w:rsid w:val="00B53FA3"/>
    <w:rsid w:val="00B80D75"/>
    <w:rsid w:val="00B820A9"/>
    <w:rsid w:val="00BC36D4"/>
    <w:rsid w:val="00BD3AF1"/>
    <w:rsid w:val="00BE0A94"/>
    <w:rsid w:val="00C00EF5"/>
    <w:rsid w:val="00C047D6"/>
    <w:rsid w:val="00C12BA3"/>
    <w:rsid w:val="00C161C9"/>
    <w:rsid w:val="00C219C2"/>
    <w:rsid w:val="00C22658"/>
    <w:rsid w:val="00C31B34"/>
    <w:rsid w:val="00C32C7F"/>
    <w:rsid w:val="00C4725C"/>
    <w:rsid w:val="00C51BAC"/>
    <w:rsid w:val="00CD739F"/>
    <w:rsid w:val="00CE453A"/>
    <w:rsid w:val="00CE694A"/>
    <w:rsid w:val="00CF38A0"/>
    <w:rsid w:val="00D01510"/>
    <w:rsid w:val="00D41A0C"/>
    <w:rsid w:val="00D70916"/>
    <w:rsid w:val="00DB19E4"/>
    <w:rsid w:val="00DD4101"/>
    <w:rsid w:val="00E04274"/>
    <w:rsid w:val="00E10FCD"/>
    <w:rsid w:val="00E25C08"/>
    <w:rsid w:val="00E30CAE"/>
    <w:rsid w:val="00E5011F"/>
    <w:rsid w:val="00E54DE0"/>
    <w:rsid w:val="00E762F1"/>
    <w:rsid w:val="00E814D4"/>
    <w:rsid w:val="00E82B63"/>
    <w:rsid w:val="00E82CAC"/>
    <w:rsid w:val="00E85008"/>
    <w:rsid w:val="00EB4A20"/>
    <w:rsid w:val="00ED2C2F"/>
    <w:rsid w:val="00EE1B3E"/>
    <w:rsid w:val="00F0212A"/>
    <w:rsid w:val="00F43C38"/>
    <w:rsid w:val="00F71EF6"/>
    <w:rsid w:val="00F96D3E"/>
    <w:rsid w:val="00FB543B"/>
    <w:rsid w:val="00FB6438"/>
    <w:rsid w:val="00FC4F98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5F77D-0076-49D6-A0DC-9C188702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A411B1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0AA"/>
    <w:pPr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8024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D0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2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A25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411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4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3085-E994-4FDE-8981-52903D11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Пронягина Людмила</dc:creator>
  <cp:lastModifiedBy>Ольга Лахтикова</cp:lastModifiedBy>
  <cp:revision>38</cp:revision>
  <cp:lastPrinted>2024-08-16T09:28:00Z</cp:lastPrinted>
  <dcterms:created xsi:type="dcterms:W3CDTF">2021-11-23T07:19:00Z</dcterms:created>
  <dcterms:modified xsi:type="dcterms:W3CDTF">2024-08-16T09:29:00Z</dcterms:modified>
</cp:coreProperties>
</file>